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pPr w:leftFromText="141" w:rightFromText="141" w:vertAnchor="page" w:horzAnchor="margin" w:tblpY="628"/>
        <w:tblW w:w="9948" w:type="dxa"/>
        <w:tblLook w:val="04A0" w:firstRow="1" w:lastRow="0" w:firstColumn="1" w:lastColumn="0" w:noHBand="0" w:noVBand="1"/>
      </w:tblPr>
      <w:tblGrid>
        <w:gridCol w:w="3001"/>
        <w:gridCol w:w="3881"/>
        <w:gridCol w:w="3066"/>
      </w:tblGrid>
      <w:tr w:rsidR="00FC0DC2" w:rsidTr="0027551A">
        <w:trPr>
          <w:trHeight w:val="14167"/>
        </w:trPr>
        <w:tc>
          <w:tcPr>
            <w:tcW w:w="3001" w:type="dxa"/>
          </w:tcPr>
          <w:p w:rsidR="00FC0DC2" w:rsidRDefault="002F4318" w:rsidP="00B853A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</w:t>
            </w:r>
            <w:r w:rsidR="00FC0DC2">
              <w:rPr>
                <w:b/>
                <w:sz w:val="40"/>
                <w:szCs w:val="40"/>
              </w:rPr>
              <w:br/>
            </w:r>
            <w:r w:rsidR="00FC0DC2">
              <w:rPr>
                <w:b/>
                <w:sz w:val="40"/>
                <w:szCs w:val="40"/>
              </w:rPr>
              <w:br/>
            </w:r>
            <w:r w:rsidR="00FC0DC2" w:rsidRPr="00FC0DC2">
              <w:rPr>
                <w:b/>
                <w:sz w:val="40"/>
                <w:szCs w:val="40"/>
              </w:rPr>
              <w:t>Januar</w:t>
            </w:r>
          </w:p>
          <w:p w:rsidR="00FC0DC2" w:rsidRPr="00FC0DC2" w:rsidRDefault="00FC0DC2" w:rsidP="00B853AE">
            <w:pPr>
              <w:rPr>
                <w:sz w:val="40"/>
                <w:szCs w:val="40"/>
              </w:rPr>
            </w:pPr>
          </w:p>
          <w:p w:rsidR="00FC0DC2" w:rsidRDefault="00FC0DC2" w:rsidP="00B853AE">
            <w:pPr>
              <w:rPr>
                <w:sz w:val="40"/>
                <w:szCs w:val="40"/>
              </w:rPr>
            </w:pPr>
          </w:p>
          <w:p w:rsidR="00FC0DC2" w:rsidRDefault="00FC0DC2" w:rsidP="00B853AE">
            <w:pPr>
              <w:rPr>
                <w:sz w:val="40"/>
                <w:szCs w:val="40"/>
              </w:rPr>
            </w:pPr>
          </w:p>
          <w:p w:rsidR="00822BEB" w:rsidRDefault="00822BEB" w:rsidP="00B853AE">
            <w:pPr>
              <w:rPr>
                <w:sz w:val="40"/>
                <w:szCs w:val="40"/>
              </w:rPr>
            </w:pPr>
          </w:p>
          <w:p w:rsidR="00B853AE" w:rsidRDefault="00FC0DC2" w:rsidP="00B853AE">
            <w:pPr>
              <w:jc w:val="center"/>
              <w:rPr>
                <w:b/>
                <w:sz w:val="40"/>
                <w:szCs w:val="40"/>
              </w:rPr>
            </w:pPr>
            <w:r w:rsidRPr="00FC0DC2">
              <w:rPr>
                <w:b/>
                <w:sz w:val="40"/>
                <w:szCs w:val="40"/>
              </w:rPr>
              <w:t>Februar</w:t>
            </w:r>
          </w:p>
          <w:p w:rsidR="00B853AE" w:rsidRPr="00B853AE" w:rsidRDefault="00B853AE" w:rsidP="00B853AE">
            <w:pPr>
              <w:rPr>
                <w:sz w:val="40"/>
                <w:szCs w:val="40"/>
              </w:rPr>
            </w:pPr>
          </w:p>
          <w:p w:rsidR="00B853AE" w:rsidRP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jc w:val="center"/>
              <w:rPr>
                <w:b/>
                <w:sz w:val="40"/>
                <w:szCs w:val="40"/>
              </w:rPr>
            </w:pPr>
            <w:r w:rsidRPr="00B853AE">
              <w:rPr>
                <w:b/>
                <w:sz w:val="40"/>
                <w:szCs w:val="40"/>
              </w:rPr>
              <w:t>Marts</w:t>
            </w:r>
          </w:p>
          <w:p w:rsidR="00B853AE" w:rsidRPr="00B853AE" w:rsidRDefault="00B853AE" w:rsidP="00B853AE">
            <w:pPr>
              <w:rPr>
                <w:sz w:val="40"/>
                <w:szCs w:val="40"/>
              </w:rPr>
            </w:pPr>
          </w:p>
          <w:p w:rsidR="00B853AE" w:rsidRP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</w:t>
            </w:r>
            <w:r w:rsidRPr="00B853AE">
              <w:rPr>
                <w:b/>
                <w:sz w:val="40"/>
                <w:szCs w:val="40"/>
              </w:rPr>
              <w:t>April</w:t>
            </w:r>
          </w:p>
          <w:p w:rsidR="00B853AE" w:rsidRPr="00B853AE" w:rsidRDefault="00B853AE" w:rsidP="00B853AE">
            <w:pPr>
              <w:rPr>
                <w:sz w:val="40"/>
                <w:szCs w:val="40"/>
              </w:rPr>
            </w:pPr>
          </w:p>
          <w:p w:rsidR="00B853AE" w:rsidRP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B853AE" w:rsidRDefault="00B853AE" w:rsidP="00B853AE">
            <w:pPr>
              <w:rPr>
                <w:sz w:val="40"/>
                <w:szCs w:val="40"/>
              </w:rPr>
            </w:pPr>
          </w:p>
          <w:p w:rsidR="00FC0DC2" w:rsidRPr="00B853AE" w:rsidRDefault="00B853AE" w:rsidP="00B853A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</w:t>
            </w:r>
            <w:r w:rsidRPr="00B853AE">
              <w:rPr>
                <w:b/>
                <w:sz w:val="40"/>
                <w:szCs w:val="40"/>
              </w:rPr>
              <w:t>Maj</w:t>
            </w:r>
          </w:p>
        </w:tc>
        <w:tc>
          <w:tcPr>
            <w:tcW w:w="3881" w:type="dxa"/>
          </w:tcPr>
          <w:p w:rsidR="00FC0DC2" w:rsidRDefault="00FC0DC2" w:rsidP="00B853AE">
            <w:r>
              <w:rPr>
                <w:noProof/>
                <w:lang w:eastAsia="da-DK"/>
              </w:rPr>
              <w:drawing>
                <wp:anchor distT="0" distB="0" distL="114300" distR="114300" simplePos="0" relativeHeight="251662336" behindDoc="0" locked="0" layoutInCell="1" allowOverlap="1" wp14:anchorId="434EEB7F" wp14:editId="45AD4E6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1820097</wp:posOffset>
                  </wp:positionV>
                  <wp:extent cx="2247900" cy="1496695"/>
                  <wp:effectExtent l="0" t="0" r="0" b="8255"/>
                  <wp:wrapSquare wrapText="bothSides"/>
                  <wp:docPr id="3" name="irc_mi" descr="http://alfafoto.dk/uploads/2012/02/IMAG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lfafoto.dk/uploads/2012/02/IMAG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59264" behindDoc="0" locked="0" layoutInCell="1" allowOverlap="1" wp14:anchorId="0727D188" wp14:editId="1D9DF8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41761</wp:posOffset>
                  </wp:positionV>
                  <wp:extent cx="2247900" cy="1497330"/>
                  <wp:effectExtent l="0" t="0" r="0" b="7620"/>
                  <wp:wrapSquare wrapText="bothSides"/>
                  <wp:docPr id="1" name="irc_mi" descr="http://a.bimg.dk/node-images/414/620x/414734-kold-koldere-januar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.bimg.dk/node-images/414/620x/414734-kold-koldere-januar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479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DC2" w:rsidRDefault="00B853AE" w:rsidP="00B853AE">
            <w:r>
              <w:rPr>
                <w:noProof/>
                <w:lang w:eastAsia="da-DK"/>
              </w:rPr>
              <w:drawing>
                <wp:anchor distT="0" distB="0" distL="114300" distR="114300" simplePos="0" relativeHeight="251665408" behindDoc="0" locked="0" layoutInCell="1" allowOverlap="1" wp14:anchorId="115BE087" wp14:editId="0CC1445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1882999</wp:posOffset>
                  </wp:positionV>
                  <wp:extent cx="2247900" cy="1333500"/>
                  <wp:effectExtent l="0" t="0" r="0" b="0"/>
                  <wp:wrapSquare wrapText="bothSides"/>
                  <wp:docPr id="5" name="irc_mi" descr="http://huspaalandet.dk/wp-content/uploads/vintergae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uspaalandet.dk/wp-content/uploads/vintergae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DC2" w:rsidRDefault="00FC0DC2" w:rsidP="00B853AE"/>
          <w:p w:rsidR="00FC0DC2" w:rsidRPr="00FC0DC2" w:rsidRDefault="00B853AE" w:rsidP="00B853AE">
            <w:r>
              <w:rPr>
                <w:noProof/>
                <w:lang w:eastAsia="da-DK"/>
              </w:rPr>
              <w:drawing>
                <wp:anchor distT="0" distB="0" distL="114300" distR="114300" simplePos="0" relativeHeight="251671552" behindDoc="0" locked="0" layoutInCell="1" allowOverlap="1" wp14:anchorId="6CEE7C2C" wp14:editId="141E8E9C">
                  <wp:simplePos x="0" y="0"/>
                  <wp:positionH relativeFrom="column">
                    <wp:posOffset>85934</wp:posOffset>
                  </wp:positionH>
                  <wp:positionV relativeFrom="paragraph">
                    <wp:posOffset>1814606</wp:posOffset>
                  </wp:positionV>
                  <wp:extent cx="2162287" cy="1442448"/>
                  <wp:effectExtent l="0" t="0" r="0" b="5715"/>
                  <wp:wrapSquare wrapText="bothSides"/>
                  <wp:docPr id="9" name="irc_mi" descr="http://4.bp.blogspot.com/_6UI-xgoS2Cg/S-FHo9aleGI/AAAAAAAABc0/V1vC1zixJCU/s1600/m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6UI-xgoS2Cg/S-FHo9aleGI/AAAAAAAABc0/V1vC1zixJCU/s1600/m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287" cy="144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68480" behindDoc="0" locked="0" layoutInCell="1" allowOverlap="1" wp14:anchorId="25418063" wp14:editId="5CE726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181610</wp:posOffset>
                  </wp:positionV>
                  <wp:extent cx="2247900" cy="1352550"/>
                  <wp:effectExtent l="0" t="0" r="0" b="0"/>
                  <wp:wrapSquare wrapText="bothSides"/>
                  <wp:docPr id="7" name="Billede 7" descr="https://encrypted-tbn3.gstatic.com/images?q=tbn:ANd9GcRJoQm7vpQBU0pE4nzekKMJUoHR6gmLRbjn1zYg5NdH3G4FOP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3.gstatic.com/images?q=tbn:ANd9GcRJoQm7vpQBU0pE4nzekKMJUoHR6gmLRbjn1zYg5NdH3G4FOP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6" w:type="dxa"/>
          </w:tcPr>
          <w:p w:rsidR="00FC0DC2" w:rsidRDefault="00FC0DC2" w:rsidP="00B853AE">
            <w:pPr>
              <w:rPr>
                <w:b/>
              </w:rPr>
            </w:pPr>
          </w:p>
          <w:p w:rsidR="00FC0DC2" w:rsidRDefault="00FC0DC2" w:rsidP="00B853AE">
            <w:pPr>
              <w:rPr>
                <w:b/>
              </w:rPr>
            </w:pPr>
            <w:r w:rsidRPr="00FC0DC2">
              <w:rPr>
                <w:b/>
                <w:u w:val="single"/>
              </w:rPr>
              <w:t>Nytårstaffel</w:t>
            </w:r>
            <w:r>
              <w:rPr>
                <w:b/>
              </w:rPr>
              <w:t xml:space="preserve"> – </w:t>
            </w:r>
            <w:r w:rsidRPr="00FC0DC2">
              <w:t>Kulturelle udtryksformer og værdier</w:t>
            </w:r>
            <w:r>
              <w:rPr>
                <w:b/>
              </w:rPr>
              <w:t xml:space="preserve"> </w:t>
            </w:r>
          </w:p>
          <w:p w:rsidR="00FC0DC2" w:rsidRDefault="00FC0DC2" w:rsidP="00B853AE">
            <w:pPr>
              <w:rPr>
                <w:b/>
              </w:rPr>
            </w:pPr>
          </w:p>
          <w:p w:rsidR="00FC0DC2" w:rsidRDefault="00A13AE6" w:rsidP="00B853AE">
            <w:pPr>
              <w:rPr>
                <w:b/>
              </w:rPr>
            </w:pPr>
            <w:r>
              <w:rPr>
                <w:b/>
                <w:u w:val="single"/>
              </w:rPr>
              <w:t xml:space="preserve">Lær om årstiderne: </w:t>
            </w:r>
            <w:r w:rsidR="00FC0DC2" w:rsidRPr="00FC0DC2">
              <w:rPr>
                <w:b/>
                <w:u w:val="single"/>
              </w:rPr>
              <w:t>Vinter</w:t>
            </w:r>
            <w:r w:rsidR="00FC0DC2">
              <w:rPr>
                <w:b/>
              </w:rPr>
              <w:t xml:space="preserve"> </w:t>
            </w:r>
            <w:r w:rsidR="001B3336">
              <w:rPr>
                <w:b/>
              </w:rPr>
              <w:t xml:space="preserve">       </w:t>
            </w:r>
            <w:r w:rsidR="00FC0DC2">
              <w:rPr>
                <w:b/>
              </w:rPr>
              <w:t xml:space="preserve">– </w:t>
            </w:r>
            <w:r w:rsidR="00FC0DC2" w:rsidRPr="00FC0DC2">
              <w:t>Natur</w:t>
            </w:r>
            <w:r w:rsidR="00383A36">
              <w:t>en</w:t>
            </w:r>
            <w:r>
              <w:t xml:space="preserve"> og natur</w:t>
            </w:r>
            <w:r w:rsidR="00FC0DC2" w:rsidRPr="00FC0DC2">
              <w:t xml:space="preserve">fænomener </w:t>
            </w:r>
          </w:p>
          <w:p w:rsidR="00FC0DC2" w:rsidRPr="00FC0DC2" w:rsidRDefault="00FC0DC2" w:rsidP="00B853AE"/>
          <w:p w:rsidR="00FC0DC2" w:rsidRDefault="001B3336" w:rsidP="00B853AE">
            <w:r>
              <w:rPr>
                <w:b/>
                <w:u w:val="single"/>
              </w:rPr>
              <w:t>Førskole</w:t>
            </w:r>
            <w:r w:rsidRPr="001B3336">
              <w:rPr>
                <w:b/>
                <w:u w:val="single"/>
              </w:rPr>
              <w:t>forberedelse starter</w:t>
            </w:r>
            <w:r>
              <w:rPr>
                <w:u w:val="single"/>
              </w:rPr>
              <w:t xml:space="preserve"> </w:t>
            </w:r>
            <w:r>
              <w:rPr>
                <w:b/>
              </w:rPr>
              <w:t xml:space="preserve">  – </w:t>
            </w:r>
            <w:r>
              <w:t>Sociale kompetencer</w:t>
            </w:r>
          </w:p>
          <w:p w:rsidR="00FC0DC2" w:rsidRDefault="00FC0DC2" w:rsidP="00B853AE"/>
          <w:p w:rsidR="00FC0DC2" w:rsidRDefault="00FC0DC2" w:rsidP="00B853AE"/>
          <w:p w:rsidR="001B3336" w:rsidRDefault="001B3336" w:rsidP="00B853AE"/>
          <w:p w:rsidR="00FC0DC2" w:rsidRDefault="00FC0DC2" w:rsidP="00B853AE">
            <w:r>
              <w:rPr>
                <w:b/>
                <w:u w:val="single"/>
              </w:rPr>
              <w:t xml:space="preserve">Fastelavn </w:t>
            </w:r>
            <w:r>
              <w:t xml:space="preserve">– Kulturelle udtryksformer og værdier </w:t>
            </w:r>
          </w:p>
          <w:p w:rsidR="00B853AE" w:rsidRDefault="00FC0DC2" w:rsidP="00B853AE">
            <w:r>
              <w:t>– Krop og bevægelse</w:t>
            </w:r>
          </w:p>
          <w:p w:rsidR="00B853AE" w:rsidRDefault="00B853AE" w:rsidP="00B853AE"/>
          <w:p w:rsidR="001B3336" w:rsidRDefault="001B3336" w:rsidP="001B3336">
            <w:pPr>
              <w:rPr>
                <w:b/>
              </w:rPr>
            </w:pPr>
            <w:r>
              <w:rPr>
                <w:b/>
                <w:u w:val="single"/>
              </w:rPr>
              <w:t>Førskoleforberedelse</w:t>
            </w:r>
            <w:r>
              <w:rPr>
                <w:b/>
              </w:rPr>
              <w:t xml:space="preserve">  </w:t>
            </w:r>
          </w:p>
          <w:p w:rsidR="001B3336" w:rsidRDefault="001B3336" w:rsidP="001B3336">
            <w:r>
              <w:rPr>
                <w:b/>
              </w:rPr>
              <w:t xml:space="preserve">– </w:t>
            </w:r>
            <w:r>
              <w:t>Sociale kompetencer</w:t>
            </w:r>
          </w:p>
          <w:p w:rsidR="00B853AE" w:rsidRDefault="00B853AE" w:rsidP="00B853AE"/>
          <w:p w:rsidR="00CE2B1D" w:rsidRDefault="00CE2B1D" w:rsidP="00B853AE"/>
          <w:p w:rsidR="00A13AE6" w:rsidRDefault="00A13AE6" w:rsidP="00B853AE"/>
          <w:p w:rsidR="00FC0DC2" w:rsidRDefault="00B853AE" w:rsidP="00B853AE">
            <w:r>
              <w:rPr>
                <w:b/>
                <w:u w:val="single"/>
              </w:rPr>
              <w:t>Påske</w:t>
            </w:r>
            <w:r>
              <w:t xml:space="preserve"> – Kulturelle udtryksformer og værdier</w:t>
            </w:r>
          </w:p>
          <w:p w:rsidR="00A13AE6" w:rsidRDefault="00A13AE6" w:rsidP="00A13AE6">
            <w:r>
              <w:t>– Krop og bevægelse</w:t>
            </w:r>
          </w:p>
          <w:p w:rsidR="00B853AE" w:rsidRDefault="00B853AE" w:rsidP="00B853AE"/>
          <w:p w:rsidR="00B853AE" w:rsidRDefault="00A13AE6" w:rsidP="00B853AE">
            <w:r>
              <w:rPr>
                <w:b/>
                <w:u w:val="single"/>
              </w:rPr>
              <w:t xml:space="preserve">Lær om årstiderne: </w:t>
            </w:r>
            <w:r w:rsidR="00B853AE" w:rsidRPr="00B853AE">
              <w:rPr>
                <w:b/>
                <w:u w:val="single"/>
              </w:rPr>
              <w:t>Forår</w:t>
            </w:r>
            <w:r w:rsidR="00B853AE">
              <w:t xml:space="preserve"> – Natur</w:t>
            </w:r>
            <w:r w:rsidR="00383A36">
              <w:t>en</w:t>
            </w:r>
            <w:r w:rsidR="00B853AE">
              <w:t xml:space="preserve"> og naturfænomener</w:t>
            </w:r>
          </w:p>
          <w:p w:rsidR="00B853AE" w:rsidRDefault="00B853AE" w:rsidP="00B853AE"/>
          <w:p w:rsidR="001B3336" w:rsidRDefault="001B3336" w:rsidP="001B3336">
            <w:pPr>
              <w:rPr>
                <w:b/>
              </w:rPr>
            </w:pPr>
            <w:r>
              <w:rPr>
                <w:b/>
                <w:u w:val="single"/>
              </w:rPr>
              <w:t xml:space="preserve">Førskoleforberedelse </w:t>
            </w:r>
            <w:r>
              <w:rPr>
                <w:b/>
              </w:rPr>
              <w:t xml:space="preserve">  </w:t>
            </w:r>
          </w:p>
          <w:p w:rsidR="001B3336" w:rsidRDefault="001B3336" w:rsidP="001B3336">
            <w:r>
              <w:rPr>
                <w:b/>
              </w:rPr>
              <w:t xml:space="preserve">– </w:t>
            </w:r>
            <w:r>
              <w:t>Sociale kompetencer</w:t>
            </w:r>
          </w:p>
          <w:p w:rsidR="00A13AE6" w:rsidRDefault="00A13AE6" w:rsidP="00B853AE">
            <w:pPr>
              <w:rPr>
                <w:b/>
                <w:u w:val="single"/>
              </w:rPr>
            </w:pPr>
          </w:p>
          <w:p w:rsidR="00B853AE" w:rsidRDefault="00B853AE" w:rsidP="00B853AE">
            <w:r>
              <w:rPr>
                <w:b/>
                <w:u w:val="single"/>
              </w:rPr>
              <w:t>Affaldsindsamling</w:t>
            </w:r>
            <w:r>
              <w:t xml:space="preserve"> – Natur</w:t>
            </w:r>
            <w:r w:rsidR="00383A36">
              <w:t>en</w:t>
            </w:r>
            <w:r>
              <w:t xml:space="preserve"> og naturfænomener</w:t>
            </w:r>
          </w:p>
          <w:p w:rsidR="00624170" w:rsidRDefault="00624170" w:rsidP="00624170">
            <w:r w:rsidRPr="00A13AE6">
              <w:rPr>
                <w:b/>
                <w:u w:val="single"/>
              </w:rPr>
              <w:t>Køkkenhaven til plantes</w:t>
            </w:r>
            <w:r>
              <w:rPr>
                <w:b/>
              </w:rPr>
              <w:t xml:space="preserve"> </w:t>
            </w:r>
            <w:r>
              <w:t>– Natur</w:t>
            </w:r>
            <w:r w:rsidR="00383A36">
              <w:t>en</w:t>
            </w:r>
            <w:r>
              <w:t xml:space="preserve"> og naturfænomener</w:t>
            </w:r>
          </w:p>
          <w:p w:rsidR="00A13AE6" w:rsidRDefault="00A13AE6" w:rsidP="00624170">
            <w:r>
              <w:rPr>
                <w:b/>
                <w:u w:val="single"/>
              </w:rPr>
              <w:t>Forældresamtaler</w:t>
            </w:r>
            <w:r>
              <w:t xml:space="preserve"> (Kalve)</w:t>
            </w:r>
          </w:p>
          <w:p w:rsidR="001B3336" w:rsidRDefault="001B3336" w:rsidP="001B3336">
            <w:r>
              <w:rPr>
                <w:b/>
                <w:u w:val="single"/>
              </w:rPr>
              <w:t>Førskoleforberedelse</w:t>
            </w:r>
            <w:r w:rsidRPr="001B3336">
              <w:rPr>
                <w:b/>
                <w:u w:val="single"/>
              </w:rPr>
              <w:t xml:space="preserve"> afsluttes</w:t>
            </w:r>
            <w:r w:rsidR="00B853AE" w:rsidRPr="001B3336">
              <w:rPr>
                <w:b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t xml:space="preserve">Sociale kompetencer </w:t>
            </w:r>
          </w:p>
          <w:p w:rsidR="00B853AE" w:rsidRDefault="00B853AE" w:rsidP="001B3336">
            <w:r>
              <w:t>– Barnets alsidige udvikling</w:t>
            </w:r>
          </w:p>
          <w:p w:rsidR="00B853AE" w:rsidRPr="00B853AE" w:rsidRDefault="00B853AE" w:rsidP="00B853AE"/>
          <w:p w:rsidR="00B853AE" w:rsidRDefault="00B853AE" w:rsidP="00B853AE"/>
          <w:p w:rsidR="00B853AE" w:rsidRDefault="00B853AE" w:rsidP="00B853AE">
            <w:r>
              <w:rPr>
                <w:b/>
                <w:u w:val="single"/>
              </w:rPr>
              <w:t>Solbeskyttelse</w:t>
            </w:r>
            <w:r>
              <w:t xml:space="preserve"> – Natur</w:t>
            </w:r>
            <w:r w:rsidR="00383A36">
              <w:t>en</w:t>
            </w:r>
            <w:r>
              <w:t xml:space="preserve"> og naturfænomener</w:t>
            </w:r>
          </w:p>
          <w:p w:rsidR="00A13AE6" w:rsidRDefault="00A13AE6" w:rsidP="00B853AE"/>
          <w:p w:rsidR="00A13AE6" w:rsidRDefault="00A13AE6" w:rsidP="00B853AE">
            <w:r w:rsidRPr="00A13AE6">
              <w:rPr>
                <w:b/>
                <w:u w:val="single"/>
              </w:rPr>
              <w:t xml:space="preserve">Børnebondegårds besøg </w:t>
            </w:r>
            <w:r>
              <w:rPr>
                <w:b/>
                <w:u w:val="single"/>
              </w:rPr>
              <w:t xml:space="preserve">          </w:t>
            </w:r>
            <w:r>
              <w:t>– Natur og naturfænomener</w:t>
            </w:r>
          </w:p>
          <w:p w:rsidR="00A13AE6" w:rsidRPr="00A13AE6" w:rsidRDefault="00A13AE6" w:rsidP="00A13AE6">
            <w:pPr>
              <w:rPr>
                <w:u w:val="single"/>
              </w:rPr>
            </w:pPr>
            <w:r>
              <w:t>– Social kompetencer</w:t>
            </w:r>
          </w:p>
          <w:p w:rsidR="00B853AE" w:rsidRDefault="00B853AE" w:rsidP="00B853AE"/>
          <w:p w:rsidR="00B853AE" w:rsidRPr="00B853AE" w:rsidRDefault="00B853AE" w:rsidP="00B853AE"/>
        </w:tc>
      </w:tr>
    </w:tbl>
    <w:p w:rsidR="00ED67B5" w:rsidRDefault="00BC6F8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6084458</wp:posOffset>
                </wp:positionV>
                <wp:extent cx="6314440" cy="0"/>
                <wp:effectExtent l="0" t="0" r="29210" b="19050"/>
                <wp:wrapNone/>
                <wp:docPr id="36" name="Lige forbindel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0FAD6" id="Lige forbindelse 3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479.1pt" to="497.2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4427780</wp:posOffset>
                </wp:positionV>
                <wp:extent cx="6314440" cy="10758"/>
                <wp:effectExtent l="0" t="0" r="29210" b="27940"/>
                <wp:wrapNone/>
                <wp:docPr id="35" name="Lige forbindel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4440" cy="10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D961E" id="Lige forbindelse 35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348.65pt" to="497.25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2760345</wp:posOffset>
                </wp:positionV>
                <wp:extent cx="6314440" cy="0"/>
                <wp:effectExtent l="0" t="0" r="29210" b="19050"/>
                <wp:wrapNone/>
                <wp:docPr id="34" name="Lige 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425D2" id="Lige forbindelse 34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05pt,217.35pt" to="497.2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953060</wp:posOffset>
                </wp:positionV>
                <wp:extent cx="6314739" cy="0"/>
                <wp:effectExtent l="0" t="0" r="29210" b="19050"/>
                <wp:wrapNone/>
                <wp:docPr id="33" name="Lige 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47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B777D" id="Lige forbindelse 33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05pt,75.05pt" to="497.2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el-Gitter"/>
        <w:tblpPr w:leftFromText="141" w:rightFromText="141" w:vertAnchor="page" w:horzAnchor="margin" w:tblpY="628"/>
        <w:tblW w:w="9728" w:type="dxa"/>
        <w:tblLook w:val="04A0" w:firstRow="1" w:lastRow="0" w:firstColumn="1" w:lastColumn="0" w:noHBand="0" w:noVBand="1"/>
      </w:tblPr>
      <w:tblGrid>
        <w:gridCol w:w="2509"/>
        <w:gridCol w:w="3633"/>
        <w:gridCol w:w="3586"/>
      </w:tblGrid>
      <w:tr w:rsidR="00ED67B5" w:rsidTr="00CE5DB8">
        <w:trPr>
          <w:trHeight w:val="15377"/>
        </w:trPr>
        <w:tc>
          <w:tcPr>
            <w:tcW w:w="2935" w:type="dxa"/>
          </w:tcPr>
          <w:p w:rsidR="00ED67B5" w:rsidRDefault="00ED67B5" w:rsidP="00CE5DB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br/>
            </w:r>
            <w:r>
              <w:rPr>
                <w:b/>
                <w:sz w:val="40"/>
                <w:szCs w:val="40"/>
              </w:rPr>
              <w:br/>
              <w:t xml:space="preserve">Juni </w:t>
            </w:r>
          </w:p>
          <w:p w:rsidR="00ED67B5" w:rsidRPr="00FC0DC2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1B3336" w:rsidRDefault="001B3336" w:rsidP="00CE5DB8">
            <w:pPr>
              <w:jc w:val="center"/>
              <w:rPr>
                <w:b/>
                <w:sz w:val="40"/>
                <w:szCs w:val="40"/>
              </w:rPr>
            </w:pPr>
          </w:p>
          <w:p w:rsidR="00ED67B5" w:rsidRDefault="00ED67B5" w:rsidP="00CE5DB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Juli</w:t>
            </w: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August </w:t>
            </w: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</w:t>
            </w:r>
            <w:r w:rsidR="001B3336">
              <w:rPr>
                <w:b/>
                <w:sz w:val="40"/>
                <w:szCs w:val="40"/>
              </w:rPr>
              <w:t xml:space="preserve">    </w:t>
            </w:r>
            <w:r>
              <w:rPr>
                <w:b/>
                <w:sz w:val="40"/>
                <w:szCs w:val="40"/>
              </w:rPr>
              <w:t>September</w:t>
            </w: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Pr="00B853AE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ED67B5" w:rsidRDefault="00ED67B5" w:rsidP="00CE5DB8">
            <w:pPr>
              <w:rPr>
                <w:sz w:val="40"/>
                <w:szCs w:val="40"/>
              </w:rPr>
            </w:pPr>
          </w:p>
          <w:p w:rsidR="00ED67B5" w:rsidRPr="00B853AE" w:rsidRDefault="00ED67B5" w:rsidP="00ED67B5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Oktober </w:t>
            </w:r>
          </w:p>
        </w:tc>
        <w:tc>
          <w:tcPr>
            <w:tcW w:w="3795" w:type="dxa"/>
          </w:tcPr>
          <w:p w:rsidR="00ED67B5" w:rsidRDefault="00ED67B5" w:rsidP="00CE5DB8">
            <w:r>
              <w:rPr>
                <w:noProof/>
                <w:lang w:eastAsia="da-DK"/>
              </w:rPr>
              <w:drawing>
                <wp:anchor distT="0" distB="0" distL="114300" distR="114300" simplePos="0" relativeHeight="251679744" behindDoc="0" locked="0" layoutInCell="1" allowOverlap="1" wp14:anchorId="67526137" wp14:editId="5E686E38">
                  <wp:simplePos x="0" y="0"/>
                  <wp:positionH relativeFrom="column">
                    <wp:posOffset>177650</wp:posOffset>
                  </wp:positionH>
                  <wp:positionV relativeFrom="paragraph">
                    <wp:posOffset>111424</wp:posOffset>
                  </wp:positionV>
                  <wp:extent cx="1913255" cy="1280160"/>
                  <wp:effectExtent l="0" t="0" r="0" b="0"/>
                  <wp:wrapSquare wrapText="bothSides"/>
                  <wp:docPr id="20" name="irc_mi" descr="http://www.dmg-ev.de/gesellschaft/publikationen/bilder/kalender/2010/ju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mg-ev.de/gesellschaft/publikationen/bilder/kalender/2010/ju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67B5" w:rsidRDefault="00ED67B5" w:rsidP="00CE5DB8">
            <w:r>
              <w:rPr>
                <w:noProof/>
                <w:lang w:eastAsia="da-DK"/>
              </w:rPr>
              <w:drawing>
                <wp:anchor distT="0" distB="0" distL="114300" distR="114300" simplePos="0" relativeHeight="251681792" behindDoc="0" locked="0" layoutInCell="1" allowOverlap="1" wp14:anchorId="04A359AE" wp14:editId="09B40C1B">
                  <wp:simplePos x="0" y="0"/>
                  <wp:positionH relativeFrom="column">
                    <wp:posOffset>221876</wp:posOffset>
                  </wp:positionH>
                  <wp:positionV relativeFrom="paragraph">
                    <wp:posOffset>128083</wp:posOffset>
                  </wp:positionV>
                  <wp:extent cx="1864995" cy="1191895"/>
                  <wp:effectExtent l="0" t="0" r="1905" b="8255"/>
                  <wp:wrapSquare wrapText="bothSides"/>
                  <wp:docPr id="21" name="irc_mi" descr="http://upload.wikimedia.org/wikipedia/commons/0/07/Juli-Bl%C3%A4uling_von_der_Si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0/07/Juli-Bl%C3%A4uling_von_der_Si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67B5" w:rsidRDefault="00ED67B5" w:rsidP="00CE5DB8">
            <w:r>
              <w:rPr>
                <w:noProof/>
                <w:lang w:eastAsia="da-DK"/>
              </w:rPr>
              <w:drawing>
                <wp:anchor distT="0" distB="0" distL="114300" distR="114300" simplePos="0" relativeHeight="251687936" behindDoc="0" locked="0" layoutInCell="1" allowOverlap="1" wp14:anchorId="5B411B82" wp14:editId="6BC930CD">
                  <wp:simplePos x="0" y="0"/>
                  <wp:positionH relativeFrom="column">
                    <wp:posOffset>32049</wp:posOffset>
                  </wp:positionH>
                  <wp:positionV relativeFrom="paragraph">
                    <wp:posOffset>3984401</wp:posOffset>
                  </wp:positionV>
                  <wp:extent cx="2048323" cy="1365549"/>
                  <wp:effectExtent l="0" t="0" r="9525" b="6350"/>
                  <wp:wrapSquare wrapText="bothSides"/>
                  <wp:docPr id="24" name="irc_mi" descr="https://s-media-cache-ak0.pinimg.com/originals/5c/88/af/5c88af720b8f653670ae061762673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originals/5c/88/af/5c88af720b8f653670ae0617626737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323" cy="136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67B5" w:rsidRPr="00FC0DC2" w:rsidRDefault="00ED67B5" w:rsidP="00CE5DB8">
            <w:r>
              <w:rPr>
                <w:noProof/>
                <w:lang w:eastAsia="da-DK"/>
              </w:rPr>
              <w:drawing>
                <wp:anchor distT="0" distB="0" distL="114300" distR="114300" simplePos="0" relativeHeight="251685888" behindDoc="0" locked="0" layoutInCell="1" allowOverlap="1" wp14:anchorId="1F13CA1B" wp14:editId="553D287A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1868693</wp:posOffset>
                  </wp:positionV>
                  <wp:extent cx="1828800" cy="1430020"/>
                  <wp:effectExtent l="0" t="0" r="0" b="0"/>
                  <wp:wrapSquare wrapText="bothSides"/>
                  <wp:docPr id="23" name="irc_mi" descr="http://kardsunlimited.com/wp-content/uploads/2014/08/septe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ardsunlimited.com/wp-content/uploads/2014/08/septe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83840" behindDoc="0" locked="0" layoutInCell="1" allowOverlap="1" wp14:anchorId="66002D33" wp14:editId="2FD2F45E">
                  <wp:simplePos x="0" y="0"/>
                  <wp:positionH relativeFrom="column">
                    <wp:posOffset>174662</wp:posOffset>
                  </wp:positionH>
                  <wp:positionV relativeFrom="paragraph">
                    <wp:posOffset>197635</wp:posOffset>
                  </wp:positionV>
                  <wp:extent cx="1811655" cy="1290320"/>
                  <wp:effectExtent l="0" t="0" r="0" b="5080"/>
                  <wp:wrapSquare wrapText="bothSides"/>
                  <wp:docPr id="22" name="irc_mi" descr="http://upload.wikimedia.org/wikipedia/commons/2/23/Oak_Tree_in_Ontario_August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3/Oak_Tree_in_Ontario_August_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8" w:type="dxa"/>
          </w:tcPr>
          <w:p w:rsidR="00ED67B5" w:rsidRDefault="00ED67B5" w:rsidP="00CE5DB8">
            <w:pPr>
              <w:rPr>
                <w:b/>
              </w:rPr>
            </w:pPr>
          </w:p>
          <w:p w:rsidR="00ED67B5" w:rsidRDefault="00ED67B5" w:rsidP="00CE5DB8">
            <w:pPr>
              <w:rPr>
                <w:b/>
              </w:rPr>
            </w:pPr>
            <w:r>
              <w:rPr>
                <w:b/>
                <w:u w:val="single"/>
              </w:rPr>
              <w:t>Skt. Hans</w:t>
            </w:r>
            <w:r>
              <w:rPr>
                <w:b/>
              </w:rPr>
              <w:t xml:space="preserve"> – </w:t>
            </w:r>
            <w:r>
              <w:t xml:space="preserve">Kulturelle udtryksformer og værdier </w:t>
            </w:r>
          </w:p>
          <w:p w:rsidR="00CE2B1D" w:rsidRDefault="00CE2B1D" w:rsidP="00CE2B1D">
            <w:r>
              <w:rPr>
                <w:b/>
              </w:rPr>
              <w:t xml:space="preserve">– </w:t>
            </w:r>
            <w:r>
              <w:t>Sociale kompetencer</w:t>
            </w:r>
          </w:p>
          <w:p w:rsidR="00ED67B5" w:rsidRDefault="00ED67B5" w:rsidP="00CE5DB8">
            <w:pPr>
              <w:rPr>
                <w:b/>
              </w:rPr>
            </w:pPr>
          </w:p>
          <w:p w:rsidR="00ED67B5" w:rsidRDefault="00822BEB" w:rsidP="00CE5DB8">
            <w:pPr>
              <w:rPr>
                <w:b/>
              </w:rPr>
            </w:pPr>
            <w:r>
              <w:rPr>
                <w:b/>
                <w:u w:val="single"/>
              </w:rPr>
              <w:t xml:space="preserve">Lær om årstiderne: </w:t>
            </w:r>
            <w:r w:rsidR="00ED67B5">
              <w:rPr>
                <w:b/>
                <w:u w:val="single"/>
              </w:rPr>
              <w:t>Sommer</w:t>
            </w:r>
            <w:r w:rsidR="00ED67B5">
              <w:rPr>
                <w:b/>
              </w:rPr>
              <w:t xml:space="preserve"> </w:t>
            </w:r>
            <w:r>
              <w:rPr>
                <w:b/>
              </w:rPr>
              <w:t xml:space="preserve">             </w:t>
            </w:r>
            <w:r w:rsidR="00ED67B5">
              <w:rPr>
                <w:b/>
              </w:rPr>
              <w:t xml:space="preserve">– </w:t>
            </w:r>
            <w:r w:rsidR="00ED67B5" w:rsidRPr="00FC0DC2">
              <w:t>Natur</w:t>
            </w:r>
            <w:r w:rsidR="00383A36">
              <w:t>en</w:t>
            </w:r>
            <w:r w:rsidR="00CE2B1D">
              <w:t xml:space="preserve"> og natur</w:t>
            </w:r>
            <w:r w:rsidR="00ED67B5" w:rsidRPr="00FC0DC2">
              <w:t xml:space="preserve">fænomener </w:t>
            </w:r>
          </w:p>
          <w:p w:rsidR="00ED67B5" w:rsidRPr="00FC0DC2" w:rsidRDefault="00ED67B5" w:rsidP="00CE5DB8"/>
          <w:p w:rsidR="00ED67B5" w:rsidRPr="00FC0DC2" w:rsidRDefault="00ED67B5" w:rsidP="00CE5DB8"/>
          <w:p w:rsidR="00ED67B5" w:rsidRPr="00FC0DC2" w:rsidRDefault="00ED67B5" w:rsidP="00CE5DB8"/>
          <w:p w:rsidR="00ED67B5" w:rsidRDefault="00ED67B5" w:rsidP="00CE5DB8"/>
          <w:p w:rsidR="00ED67B5" w:rsidRDefault="00ED67B5" w:rsidP="00CE5DB8"/>
          <w:p w:rsidR="00ED67B5" w:rsidRDefault="00ED67B5" w:rsidP="00CE5DB8">
            <w:pPr>
              <w:rPr>
                <w:b/>
                <w:u w:val="single"/>
              </w:rPr>
            </w:pPr>
          </w:p>
          <w:p w:rsidR="00ED67B5" w:rsidRPr="00CE2B1D" w:rsidRDefault="00ED67B5" w:rsidP="00CE5DB8">
            <w:r w:rsidRPr="00CE2B1D">
              <w:rPr>
                <w:b/>
              </w:rPr>
              <w:t>Sommerferie</w:t>
            </w:r>
          </w:p>
          <w:p w:rsidR="00ED67B5" w:rsidRPr="00B853AE" w:rsidRDefault="00ED67B5" w:rsidP="00CE5DB8"/>
          <w:p w:rsidR="00ED67B5" w:rsidRDefault="00ED67B5" w:rsidP="00CE5DB8"/>
          <w:p w:rsidR="00ED67B5" w:rsidRDefault="00ED67B5" w:rsidP="00CE5DB8"/>
          <w:p w:rsidR="00ED67B5" w:rsidRDefault="00ED67B5" w:rsidP="00CE5DB8"/>
          <w:p w:rsidR="00ED67B5" w:rsidRDefault="00ED67B5" w:rsidP="00ED67B5"/>
          <w:p w:rsidR="00ED67B5" w:rsidRDefault="00ED67B5" w:rsidP="00ED67B5"/>
          <w:p w:rsidR="00ED67B5" w:rsidRDefault="00CE2B1D" w:rsidP="00ED67B5">
            <w:r>
              <w:rPr>
                <w:b/>
                <w:u w:val="single"/>
              </w:rPr>
              <w:t>Middelalderuge(</w:t>
            </w:r>
            <w:r w:rsidR="00ED67B5">
              <w:rPr>
                <w:b/>
                <w:u w:val="single"/>
              </w:rPr>
              <w:t>Middelalderfestival</w:t>
            </w:r>
            <w:r>
              <w:rPr>
                <w:b/>
                <w:u w:val="single"/>
              </w:rPr>
              <w:t>)</w:t>
            </w:r>
            <w:r w:rsidR="00ED67B5">
              <w:t xml:space="preserve"> – Kulturelle udtryksformer og værdier </w:t>
            </w:r>
          </w:p>
          <w:p w:rsidR="00ED67B5" w:rsidRDefault="00ED67B5" w:rsidP="00ED67B5"/>
          <w:p w:rsidR="00CE2B1D" w:rsidRDefault="00ED67B5" w:rsidP="00ED67B5">
            <w:r>
              <w:rPr>
                <w:b/>
                <w:u w:val="single"/>
              </w:rPr>
              <w:t>Sprog</w:t>
            </w:r>
            <w:r w:rsidR="00CE2B1D">
              <w:rPr>
                <w:b/>
                <w:u w:val="single"/>
              </w:rPr>
              <w:t>fordybelse</w:t>
            </w:r>
            <w:r>
              <w:t xml:space="preserve"> </w:t>
            </w:r>
          </w:p>
          <w:p w:rsidR="00CE2B1D" w:rsidRDefault="00ED67B5" w:rsidP="00CE2B1D">
            <w:r>
              <w:t>– Sprog</w:t>
            </w:r>
          </w:p>
          <w:p w:rsidR="00CE2B1D" w:rsidRDefault="00CE2B1D" w:rsidP="00CE2B1D">
            <w:r>
              <w:rPr>
                <w:b/>
              </w:rPr>
              <w:t xml:space="preserve">– </w:t>
            </w:r>
            <w:r>
              <w:t>Sociale kompetencer</w:t>
            </w:r>
          </w:p>
          <w:p w:rsidR="00ED67B5" w:rsidRPr="00ED67B5" w:rsidRDefault="00ED67B5" w:rsidP="00ED67B5"/>
          <w:p w:rsidR="00ED67B5" w:rsidRPr="00ED67B5" w:rsidRDefault="00ED67B5" w:rsidP="00ED67B5"/>
          <w:p w:rsidR="00ED67B5" w:rsidRDefault="00ED67B5" w:rsidP="00ED67B5"/>
          <w:p w:rsidR="00ED67B5" w:rsidRDefault="00ED67B5" w:rsidP="00ED67B5">
            <w:r>
              <w:rPr>
                <w:b/>
                <w:u w:val="single"/>
              </w:rPr>
              <w:t xml:space="preserve">Børnehavens fødselsdag </w:t>
            </w:r>
            <w:r>
              <w:t>– Kulturelle udtryksformer og værdier</w:t>
            </w:r>
          </w:p>
          <w:p w:rsidR="00ED67B5" w:rsidRPr="00ED67B5" w:rsidRDefault="00ED67B5" w:rsidP="00ED67B5"/>
          <w:p w:rsidR="00DE4F63" w:rsidRDefault="00624170" w:rsidP="00DE4F63">
            <w:r w:rsidRPr="00A13AE6">
              <w:rPr>
                <w:b/>
                <w:u w:val="single"/>
              </w:rPr>
              <w:t>Køkken haven høstes</w:t>
            </w:r>
            <w:r w:rsidR="00DE4F63">
              <w:rPr>
                <w:b/>
              </w:rPr>
              <w:t xml:space="preserve"> </w:t>
            </w:r>
            <w:r w:rsidR="00DE4F63">
              <w:t>– Natur</w:t>
            </w:r>
            <w:r w:rsidR="00383A36">
              <w:t>en</w:t>
            </w:r>
            <w:r w:rsidR="00DE4F63">
              <w:t xml:space="preserve"> og naturfænomener</w:t>
            </w:r>
          </w:p>
          <w:p w:rsidR="00822BEB" w:rsidRDefault="00822BEB" w:rsidP="00822BEB">
            <w:pPr>
              <w:rPr>
                <w:b/>
                <w:u w:val="single"/>
              </w:rPr>
            </w:pPr>
          </w:p>
          <w:p w:rsidR="00822BEB" w:rsidRDefault="00822BEB" w:rsidP="00822BEB">
            <w:r w:rsidRPr="00A13AE6">
              <w:rPr>
                <w:b/>
                <w:u w:val="single"/>
              </w:rPr>
              <w:t>Børnebondegårds besøg</w:t>
            </w:r>
            <w:r w:rsidR="00CE2B1D">
              <w:rPr>
                <w:b/>
                <w:u w:val="single"/>
              </w:rPr>
              <w:t xml:space="preserve"> </w:t>
            </w:r>
            <w:r>
              <w:t>– Natur</w:t>
            </w:r>
            <w:r w:rsidR="00383A36">
              <w:t>en</w:t>
            </w:r>
            <w:r>
              <w:t xml:space="preserve"> og naturfænomener</w:t>
            </w:r>
          </w:p>
          <w:p w:rsidR="00822BEB" w:rsidRPr="00A13AE6" w:rsidRDefault="00822BEB" w:rsidP="00822BEB">
            <w:pPr>
              <w:rPr>
                <w:u w:val="single"/>
              </w:rPr>
            </w:pPr>
            <w:r>
              <w:t>– Social kompetencer</w:t>
            </w:r>
          </w:p>
          <w:p w:rsidR="00ED67B5" w:rsidRDefault="00ED67B5" w:rsidP="00ED67B5"/>
          <w:p w:rsidR="00ED67B5" w:rsidRPr="00ED67B5" w:rsidRDefault="00ED67B5" w:rsidP="00ED67B5"/>
          <w:p w:rsidR="00ED67B5" w:rsidRDefault="00DE4F63" w:rsidP="00ED67B5">
            <w:r w:rsidRPr="00DE4F63">
              <w:rPr>
                <w:b/>
                <w:u w:val="single"/>
              </w:rPr>
              <w:t>Bag for en sag</w:t>
            </w:r>
            <w:r w:rsidR="00A13AE6">
              <w:rPr>
                <w:b/>
                <w:u w:val="single"/>
              </w:rPr>
              <w:t xml:space="preserve"> </w:t>
            </w:r>
            <w:r w:rsidR="00A13AE6">
              <w:t xml:space="preserve">– </w:t>
            </w:r>
            <w:r>
              <w:t>Social kompetence</w:t>
            </w:r>
            <w:r w:rsidR="00A13AE6">
              <w:t>r</w:t>
            </w:r>
          </w:p>
          <w:p w:rsidR="00A13AE6" w:rsidRDefault="00A13AE6" w:rsidP="00ED67B5">
            <w:pPr>
              <w:rPr>
                <w:b/>
                <w:u w:val="single"/>
              </w:rPr>
            </w:pPr>
          </w:p>
          <w:p w:rsidR="00ED67B5" w:rsidRDefault="00822BEB" w:rsidP="00ED67B5">
            <w:r>
              <w:rPr>
                <w:b/>
                <w:u w:val="single"/>
              </w:rPr>
              <w:t>Lær om årstiderne: Efterår(</w:t>
            </w:r>
            <w:r w:rsidR="00ED67B5">
              <w:rPr>
                <w:b/>
                <w:u w:val="single"/>
              </w:rPr>
              <w:t>Naturens dag</w:t>
            </w:r>
            <w:r>
              <w:rPr>
                <w:b/>
                <w:u w:val="single"/>
              </w:rPr>
              <w:t>)</w:t>
            </w:r>
            <w:r w:rsidR="00ED67B5">
              <w:rPr>
                <w:b/>
                <w:u w:val="single"/>
              </w:rPr>
              <w:t xml:space="preserve"> </w:t>
            </w:r>
            <w:r w:rsidR="00ED67B5">
              <w:t>– Natur</w:t>
            </w:r>
            <w:r w:rsidR="00383A36">
              <w:t>en</w:t>
            </w:r>
            <w:bookmarkStart w:id="0" w:name="_GoBack"/>
            <w:bookmarkEnd w:id="0"/>
            <w:r w:rsidR="00ED67B5">
              <w:t xml:space="preserve"> og naturfænomener</w:t>
            </w:r>
          </w:p>
          <w:p w:rsidR="00822BEB" w:rsidRDefault="00822BEB" w:rsidP="00ED67B5">
            <w:pPr>
              <w:rPr>
                <w:b/>
                <w:u w:val="single"/>
              </w:rPr>
            </w:pPr>
          </w:p>
          <w:p w:rsidR="00ED67B5" w:rsidRPr="00ED67B5" w:rsidRDefault="00ED67B5" w:rsidP="00ED67B5">
            <w:r>
              <w:rPr>
                <w:b/>
                <w:u w:val="single"/>
              </w:rPr>
              <w:t xml:space="preserve">Halloween uge </w:t>
            </w:r>
            <w:r>
              <w:t xml:space="preserve">– Kulturelle udtryksformer og værdier </w:t>
            </w:r>
          </w:p>
        </w:tc>
      </w:tr>
    </w:tbl>
    <w:p w:rsidR="00723122" w:rsidRDefault="00BC6F8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671</wp:posOffset>
                </wp:positionH>
                <wp:positionV relativeFrom="paragraph">
                  <wp:posOffset>6019912</wp:posOffset>
                </wp:positionV>
                <wp:extent cx="6185535" cy="10758"/>
                <wp:effectExtent l="0" t="0" r="24765" b="27940"/>
                <wp:wrapNone/>
                <wp:docPr id="40" name="Lige forbindel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5535" cy="10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9D446" id="Lige forbindelse 40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474pt" to="487.1pt,4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4212066</wp:posOffset>
                </wp:positionV>
                <wp:extent cx="6185535" cy="0"/>
                <wp:effectExtent l="0" t="0" r="24765" b="19050"/>
                <wp:wrapNone/>
                <wp:docPr id="39" name="Lige 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5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F93FD" id="Lige forbindelse 39" o:spid="_x0000_s102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05pt,331.65pt" to="487.1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672</wp:posOffset>
                </wp:positionH>
                <wp:positionV relativeFrom="paragraph">
                  <wp:posOffset>2437093</wp:posOffset>
                </wp:positionV>
                <wp:extent cx="6185535" cy="0"/>
                <wp:effectExtent l="0" t="0" r="24765" b="19050"/>
                <wp:wrapNone/>
                <wp:docPr id="38" name="Lige forbindel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5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33D3D" id="Lige forbindelse 38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05pt,191.9pt" to="487.1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671</wp:posOffset>
                </wp:positionH>
                <wp:positionV relativeFrom="paragraph">
                  <wp:posOffset>845484</wp:posOffset>
                </wp:positionV>
                <wp:extent cx="6185647" cy="0"/>
                <wp:effectExtent l="0" t="0" r="24765" b="19050"/>
                <wp:wrapNone/>
                <wp:docPr id="37" name="Lige 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56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13130" id="Lige forbindelse 3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66.55pt" to="487.1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27551A">
        <w:br/>
      </w:r>
      <w:r w:rsidR="0027551A">
        <w:br/>
      </w:r>
    </w:p>
    <w:tbl>
      <w:tblPr>
        <w:tblStyle w:val="Tabel-Gitter"/>
        <w:tblpPr w:leftFromText="141" w:rightFromText="141" w:vertAnchor="page" w:horzAnchor="margin" w:tblpY="628"/>
        <w:tblW w:w="9947" w:type="dxa"/>
        <w:tblLook w:val="04A0" w:firstRow="1" w:lastRow="0" w:firstColumn="1" w:lastColumn="0" w:noHBand="0" w:noVBand="1"/>
      </w:tblPr>
      <w:tblGrid>
        <w:gridCol w:w="2908"/>
        <w:gridCol w:w="4100"/>
        <w:gridCol w:w="2939"/>
      </w:tblGrid>
      <w:tr w:rsidR="00214D28" w:rsidTr="00214D28">
        <w:trPr>
          <w:trHeight w:val="6513"/>
        </w:trPr>
        <w:tc>
          <w:tcPr>
            <w:tcW w:w="2908" w:type="dxa"/>
          </w:tcPr>
          <w:p w:rsidR="00214D28" w:rsidRDefault="00214D28" w:rsidP="00CE5DB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br/>
            </w:r>
            <w:r>
              <w:rPr>
                <w:b/>
                <w:sz w:val="40"/>
                <w:szCs w:val="40"/>
              </w:rPr>
              <w:br/>
              <w:t xml:space="preserve">November </w:t>
            </w:r>
          </w:p>
          <w:p w:rsidR="00214D28" w:rsidRPr="00FC0DC2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December</w:t>
            </w:r>
          </w:p>
          <w:p w:rsidR="00214D28" w:rsidRPr="00B853AE" w:rsidRDefault="00214D28" w:rsidP="00CE5DB8">
            <w:pPr>
              <w:rPr>
                <w:sz w:val="40"/>
                <w:szCs w:val="40"/>
              </w:rPr>
            </w:pPr>
          </w:p>
          <w:p w:rsidR="00214D28" w:rsidRPr="00B853AE" w:rsidRDefault="00214D28" w:rsidP="00CE5DB8">
            <w:pPr>
              <w:rPr>
                <w:sz w:val="40"/>
                <w:szCs w:val="40"/>
              </w:rPr>
            </w:pPr>
          </w:p>
          <w:p w:rsidR="00214D28" w:rsidRPr="00B853AE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Default="00214D28" w:rsidP="00CE5DB8">
            <w:pPr>
              <w:rPr>
                <w:sz w:val="40"/>
                <w:szCs w:val="40"/>
              </w:rPr>
            </w:pPr>
          </w:p>
          <w:p w:rsidR="00214D28" w:rsidRPr="00B853AE" w:rsidRDefault="00214D28" w:rsidP="00CE5DB8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4100" w:type="dxa"/>
          </w:tcPr>
          <w:p w:rsidR="00214D28" w:rsidRDefault="00214D28" w:rsidP="00CE5DB8">
            <w:r>
              <w:rPr>
                <w:noProof/>
                <w:lang w:eastAsia="da-DK"/>
              </w:rPr>
              <w:drawing>
                <wp:anchor distT="0" distB="0" distL="114300" distR="114300" simplePos="0" relativeHeight="251689984" behindDoc="0" locked="0" layoutInCell="1" allowOverlap="1" wp14:anchorId="7E1CECA0" wp14:editId="36AEA758">
                  <wp:simplePos x="0" y="0"/>
                  <wp:positionH relativeFrom="column">
                    <wp:posOffset>9899</wp:posOffset>
                  </wp:positionH>
                  <wp:positionV relativeFrom="paragraph">
                    <wp:posOffset>57836</wp:posOffset>
                  </wp:positionV>
                  <wp:extent cx="2280621" cy="1425734"/>
                  <wp:effectExtent l="0" t="0" r="5715" b="3175"/>
                  <wp:wrapSquare wrapText="bothSides"/>
                  <wp:docPr id="31" name="irc_mi" descr="http://ashliwithaneye.com/wp-content/uploads/2014/11/november-9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shliwithaneye.com/wp-content/uploads/2014/11/november-9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21" cy="142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D28" w:rsidRDefault="00214D28" w:rsidP="00CE5DB8">
            <w:r>
              <w:rPr>
                <w:noProof/>
                <w:lang w:eastAsia="da-DK"/>
              </w:rPr>
              <w:drawing>
                <wp:anchor distT="0" distB="0" distL="114300" distR="114300" simplePos="0" relativeHeight="251692032" behindDoc="0" locked="0" layoutInCell="1" allowOverlap="1" wp14:anchorId="4C59BEF6" wp14:editId="29FFD243">
                  <wp:simplePos x="0" y="0"/>
                  <wp:positionH relativeFrom="column">
                    <wp:posOffset>10533</wp:posOffset>
                  </wp:positionH>
                  <wp:positionV relativeFrom="paragraph">
                    <wp:posOffset>305117</wp:posOffset>
                  </wp:positionV>
                  <wp:extent cx="2409713" cy="1459230"/>
                  <wp:effectExtent l="0" t="0" r="0" b="7620"/>
                  <wp:wrapSquare wrapText="bothSides"/>
                  <wp:docPr id="32" name="irc_mi" descr="http://bestchoice-realtors.com/wp-content/uploads/2014/12/179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hoice-realtors.com/wp-content/uploads/2014/12/179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13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D28" w:rsidRDefault="00214D28" w:rsidP="00CE5DB8"/>
          <w:p w:rsidR="00214D28" w:rsidRPr="00FC0DC2" w:rsidRDefault="00214D28" w:rsidP="00CE5DB8"/>
        </w:tc>
        <w:tc>
          <w:tcPr>
            <w:tcW w:w="2939" w:type="dxa"/>
          </w:tcPr>
          <w:p w:rsidR="00214D28" w:rsidRDefault="00214D28" w:rsidP="00CE5DB8">
            <w:pPr>
              <w:rPr>
                <w:b/>
              </w:rPr>
            </w:pPr>
          </w:p>
          <w:p w:rsidR="00214D28" w:rsidRDefault="00822BEB" w:rsidP="00CE5DB8">
            <w:r>
              <w:rPr>
                <w:b/>
                <w:u w:val="single"/>
              </w:rPr>
              <w:t xml:space="preserve">Hygiejne </w:t>
            </w:r>
            <w:r>
              <w:t>–</w:t>
            </w:r>
            <w:r w:rsidR="00214D28">
              <w:t xml:space="preserve"> Krop og bevægelse</w:t>
            </w:r>
          </w:p>
          <w:p w:rsidR="00214D28" w:rsidRDefault="00214D28" w:rsidP="00CE5DB8"/>
          <w:p w:rsidR="00214D28" w:rsidRDefault="00214D28" w:rsidP="00CE5DB8">
            <w:r>
              <w:rPr>
                <w:b/>
                <w:u w:val="single"/>
              </w:rPr>
              <w:t>Julegaver</w:t>
            </w:r>
            <w:r w:rsidRPr="00822BEB">
              <w:rPr>
                <w:b/>
              </w:rPr>
              <w:t xml:space="preserve"> – </w:t>
            </w:r>
            <w:r>
              <w:t>Kulturelle udtryksformer og værdier</w:t>
            </w:r>
          </w:p>
          <w:p w:rsidR="00214D28" w:rsidRPr="00214D28" w:rsidRDefault="00214D28" w:rsidP="00214D28"/>
          <w:p w:rsidR="00214D28" w:rsidRPr="00214D28" w:rsidRDefault="00214D28" w:rsidP="00214D28"/>
          <w:p w:rsidR="00214D28" w:rsidRPr="00214D28" w:rsidRDefault="00214D28" w:rsidP="00214D28"/>
          <w:p w:rsidR="00214D28" w:rsidRDefault="00214D28" w:rsidP="00214D28"/>
          <w:p w:rsidR="00214D28" w:rsidRPr="00214D28" w:rsidRDefault="00214D28" w:rsidP="00214D28"/>
          <w:p w:rsidR="00214D28" w:rsidRDefault="00214D28" w:rsidP="00214D28"/>
          <w:p w:rsidR="00822BEB" w:rsidRDefault="00214D28" w:rsidP="00214D28">
            <w:r>
              <w:rPr>
                <w:b/>
                <w:u w:val="single"/>
              </w:rPr>
              <w:t>Santa Lucia optog</w:t>
            </w:r>
            <w:r>
              <w:t xml:space="preserve"> – Kulturelle udtryksformer og værdier</w:t>
            </w:r>
          </w:p>
          <w:p w:rsidR="00214D28" w:rsidRDefault="00822BEB" w:rsidP="00214D28">
            <w:r>
              <w:t xml:space="preserve">– </w:t>
            </w:r>
            <w:r w:rsidR="00214D28">
              <w:t xml:space="preserve">Barnets alsidige personlige udvikling </w:t>
            </w:r>
          </w:p>
          <w:p w:rsidR="00214D28" w:rsidRDefault="00214D28" w:rsidP="00214D28"/>
          <w:p w:rsidR="00822BEB" w:rsidRDefault="00214D28" w:rsidP="00214D2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Julen/Klip og klistre </w:t>
            </w:r>
          </w:p>
          <w:p w:rsidR="00822BEB" w:rsidRDefault="00822BEB" w:rsidP="00214D28">
            <w:r>
              <w:t xml:space="preserve">– Kulturelle udtryksformer og værdier </w:t>
            </w:r>
          </w:p>
          <w:p w:rsidR="00214D28" w:rsidRPr="00214D28" w:rsidRDefault="00CE2B1D" w:rsidP="00214D28">
            <w:r>
              <w:t>– Krop og bevægelse</w:t>
            </w:r>
            <w:r w:rsidR="00214D28">
              <w:t xml:space="preserve"> </w:t>
            </w:r>
          </w:p>
        </w:tc>
      </w:tr>
    </w:tbl>
    <w:p w:rsidR="00214D28" w:rsidRDefault="00BC6F8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-10086</wp:posOffset>
                </wp:positionH>
                <wp:positionV relativeFrom="paragraph">
                  <wp:posOffset>3093832</wp:posOffset>
                </wp:positionV>
                <wp:extent cx="6325235" cy="21515"/>
                <wp:effectExtent l="0" t="0" r="37465" b="36195"/>
                <wp:wrapNone/>
                <wp:docPr id="42" name="Lige 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5235" cy="21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C7885" id="Lige forbindelse 4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243.6pt" to="497.25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-10085</wp:posOffset>
                </wp:positionH>
                <wp:positionV relativeFrom="paragraph">
                  <wp:posOffset>1006849</wp:posOffset>
                </wp:positionV>
                <wp:extent cx="6325496" cy="21515"/>
                <wp:effectExtent l="0" t="0" r="37465" b="36195"/>
                <wp:wrapNone/>
                <wp:docPr id="41" name="Lige forbindel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5496" cy="21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1C89B" id="Lige forbindelse 41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79.3pt" to="497.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sectPr w:rsidR="00214D2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3AE" w:rsidRDefault="00B853AE" w:rsidP="00B853AE">
      <w:pPr>
        <w:spacing w:after="0" w:line="240" w:lineRule="auto"/>
      </w:pPr>
      <w:r>
        <w:separator/>
      </w:r>
    </w:p>
  </w:endnote>
  <w:endnote w:type="continuationSeparator" w:id="0">
    <w:p w:rsidR="00B853AE" w:rsidRDefault="00B853AE" w:rsidP="00B85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3AE" w:rsidRDefault="00B853AE" w:rsidP="00B853AE">
      <w:pPr>
        <w:spacing w:after="0" w:line="240" w:lineRule="auto"/>
      </w:pPr>
      <w:r>
        <w:separator/>
      </w:r>
    </w:p>
  </w:footnote>
  <w:footnote w:type="continuationSeparator" w:id="0">
    <w:p w:rsidR="00B853AE" w:rsidRDefault="00B853AE" w:rsidP="00B85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77035"/>
    <w:multiLevelType w:val="hybridMultilevel"/>
    <w:tmpl w:val="2EB05B06"/>
    <w:lvl w:ilvl="0" w:tplc="30F6CD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DC2"/>
    <w:rsid w:val="00003ED0"/>
    <w:rsid w:val="001B3336"/>
    <w:rsid w:val="00214D28"/>
    <w:rsid w:val="0027551A"/>
    <w:rsid w:val="002F4318"/>
    <w:rsid w:val="00383A36"/>
    <w:rsid w:val="00624170"/>
    <w:rsid w:val="00723122"/>
    <w:rsid w:val="00822BEB"/>
    <w:rsid w:val="00885B7C"/>
    <w:rsid w:val="00A13AE6"/>
    <w:rsid w:val="00B853AE"/>
    <w:rsid w:val="00BC6F81"/>
    <w:rsid w:val="00CE2B1D"/>
    <w:rsid w:val="00DE4F63"/>
    <w:rsid w:val="00ED67B5"/>
    <w:rsid w:val="00FC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335B3-40AB-48D3-8C85-04D1589F3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FC0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853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853AE"/>
  </w:style>
  <w:style w:type="paragraph" w:styleId="Sidefod">
    <w:name w:val="footer"/>
    <w:basedOn w:val="Normal"/>
    <w:link w:val="SidefodTegn"/>
    <w:uiPriority w:val="99"/>
    <w:unhideWhenUsed/>
    <w:rsid w:val="00B853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853AE"/>
  </w:style>
  <w:style w:type="paragraph" w:styleId="Listeafsnit">
    <w:name w:val="List Paragraph"/>
    <w:basedOn w:val="Normal"/>
    <w:uiPriority w:val="34"/>
    <w:qFormat/>
    <w:rsid w:val="00A13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271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</dc:creator>
  <cp:keywords/>
  <dc:description/>
  <cp:lastModifiedBy>Hanne</cp:lastModifiedBy>
  <cp:revision>8</cp:revision>
  <dcterms:created xsi:type="dcterms:W3CDTF">2016-07-07T09:33:00Z</dcterms:created>
  <dcterms:modified xsi:type="dcterms:W3CDTF">2016-07-08T11:24:00Z</dcterms:modified>
</cp:coreProperties>
</file>